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DF61" w14:textId="77777777" w:rsidR="00982AE8" w:rsidRPr="00982AE8" w:rsidRDefault="00982AE8" w:rsidP="00982AE8">
      <w:pPr>
        <w:pStyle w:val="onecomwebmail-msonormal"/>
        <w:rPr>
          <w:rFonts w:ascii="Flex 90 Bold" w:hAnsi="Flex 90 Bold"/>
          <w:sz w:val="20"/>
          <w:szCs w:val="20"/>
        </w:rPr>
      </w:pPr>
      <w:r w:rsidRPr="00982AE8">
        <w:rPr>
          <w:rStyle w:val="size"/>
          <w:rFonts w:ascii="Flex 90 Bold" w:hAnsi="Flex 90 Bold"/>
          <w:sz w:val="28"/>
          <w:szCs w:val="28"/>
        </w:rPr>
        <w:t>Handlingsplan vid oönskat beteende inom hockeyverksamheten</w:t>
      </w:r>
    </w:p>
    <w:p w14:paraId="1CA96482" w14:textId="77777777" w:rsidR="00982AE8" w:rsidRPr="00982AE8" w:rsidRDefault="00982AE8" w:rsidP="00982AE8">
      <w:pPr>
        <w:rPr>
          <w:rFonts w:ascii="Flex 70" w:hAnsi="Flex 70"/>
        </w:rPr>
      </w:pPr>
      <w:r w:rsidRPr="00982AE8">
        <w:t> </w:t>
      </w:r>
    </w:p>
    <w:p w14:paraId="298181A8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 xml:space="preserve">Föreningens namn: </w:t>
      </w:r>
      <w:r w:rsidRPr="00982AE8">
        <w:rPr>
          <w:rStyle w:val="size"/>
          <w:rFonts w:ascii="Flex 70" w:hAnsi="Flex 70"/>
          <w:sz w:val="24"/>
          <w:szCs w:val="24"/>
        </w:rPr>
        <w:t>[Fyll i föreningens namn]</w:t>
      </w:r>
    </w:p>
    <w:p w14:paraId="6857C6DF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 xml:space="preserve">Datum för rapport: </w:t>
      </w:r>
      <w:r w:rsidRPr="00982AE8">
        <w:rPr>
          <w:rStyle w:val="size"/>
          <w:rFonts w:ascii="Flex 70" w:hAnsi="Flex 70"/>
          <w:sz w:val="24"/>
          <w:szCs w:val="24"/>
        </w:rPr>
        <w:t>[Datum då handlingsplanen upprättas]</w:t>
      </w:r>
    </w:p>
    <w:p w14:paraId="0A7545BC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>Beskrivning av händelsen eller beteendet:</w:t>
      </w:r>
    </w:p>
    <w:p w14:paraId="50010647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Fonts w:ascii="Flex 70" w:hAnsi="Flex 70"/>
        </w:rPr>
        <w:t>[Föreningen beskriver kortfattat det oönskade beteendet eller händelsen som har inträffat.]</w:t>
      </w:r>
    </w:p>
    <w:p w14:paraId="525AA87C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>Åtgärder som vidtagits hittills:</w:t>
      </w:r>
    </w:p>
    <w:p w14:paraId="7AFE7CF4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Fonts w:ascii="Flex 70" w:hAnsi="Flex 70"/>
        </w:rPr>
        <w:t>[Beskriv vilka åtgärder som redan har vidtagits för att hantera situationen.]</w:t>
      </w:r>
    </w:p>
    <w:p w14:paraId="100C89AA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>Åtgärdsplan:</w:t>
      </w:r>
    </w:p>
    <w:p w14:paraId="4C09FD53" w14:textId="77777777" w:rsidR="00982AE8" w:rsidRPr="00982AE8" w:rsidRDefault="00982AE8" w:rsidP="00982AE8">
      <w:pPr>
        <w:pStyle w:val="onecomwebmail-msonormal"/>
        <w:numPr>
          <w:ilvl w:val="0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  <w:b/>
          <w:bCs/>
        </w:rPr>
        <w:t>Åtgärder för att förhindra upprepning:</w:t>
      </w:r>
    </w:p>
    <w:p w14:paraId="36482654" w14:textId="77777777" w:rsidR="00982AE8" w:rsidRPr="00982AE8" w:rsidRDefault="00982AE8" w:rsidP="00982AE8">
      <w:pPr>
        <w:pStyle w:val="onecomwebmail-msonormal"/>
        <w:numPr>
          <w:ilvl w:val="1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</w:rPr>
        <w:t>[Beskriv specifika åtgärder som planeras för att förhindra att det oönskade beteendet upprepas.]</w:t>
      </w:r>
    </w:p>
    <w:p w14:paraId="08F341CE" w14:textId="77777777" w:rsidR="00982AE8" w:rsidRPr="00982AE8" w:rsidRDefault="00982AE8" w:rsidP="00982AE8">
      <w:pPr>
        <w:pStyle w:val="onecomwebmail-msonormal"/>
        <w:numPr>
          <w:ilvl w:val="0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  <w:b/>
          <w:bCs/>
        </w:rPr>
        <w:t>Utbildning och medvetenhet:</w:t>
      </w:r>
    </w:p>
    <w:p w14:paraId="773034C7" w14:textId="1A6D3125" w:rsidR="00982AE8" w:rsidRPr="00982AE8" w:rsidRDefault="00982AE8" w:rsidP="00982AE8">
      <w:pPr>
        <w:pStyle w:val="onecomwebmail-msonormal"/>
        <w:numPr>
          <w:ilvl w:val="1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</w:rPr>
        <w:t>[Beskriv planerad utbildning eller medvetenhetshöjande åtgärder för att främja respektfullt beteende inom föreningen. Ta kontakt med Hockeykontoret</w:t>
      </w:r>
      <w:r w:rsidR="003B6954">
        <w:rPr>
          <w:rFonts w:ascii="Flex 70" w:eastAsia="Times New Roman" w:hAnsi="Flex 70"/>
        </w:rPr>
        <w:t>s</w:t>
      </w:r>
      <w:r w:rsidRPr="00982AE8">
        <w:rPr>
          <w:rFonts w:ascii="Flex 70" w:eastAsia="Times New Roman" w:hAnsi="Flex 70"/>
        </w:rPr>
        <w:t xml:space="preserve"> föreningsutvecklare eller hockeyutvecklare för att få stöd i skapandet av handlingsplan]</w:t>
      </w:r>
    </w:p>
    <w:p w14:paraId="0F65B84C" w14:textId="77777777" w:rsidR="00982AE8" w:rsidRPr="00982AE8" w:rsidRDefault="00982AE8" w:rsidP="00982AE8">
      <w:pPr>
        <w:pStyle w:val="onecomwebmail-msonormal"/>
        <w:numPr>
          <w:ilvl w:val="0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  <w:b/>
          <w:bCs/>
        </w:rPr>
        <w:t>Ansvarsfördelning:</w:t>
      </w:r>
    </w:p>
    <w:p w14:paraId="4C5BF4C7" w14:textId="77777777" w:rsidR="00982AE8" w:rsidRPr="00982AE8" w:rsidRDefault="00982AE8" w:rsidP="00982AE8">
      <w:pPr>
        <w:pStyle w:val="onecomwebmail-msonormal"/>
        <w:numPr>
          <w:ilvl w:val="1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</w:rPr>
        <w:t>[Specificera ansvarsområden för att genomföra handlingsplanen. Vilka personer eller avdelningar inom föreningen är ansvariga för varje åtgärd?]</w:t>
      </w:r>
    </w:p>
    <w:p w14:paraId="7ECA66D5" w14:textId="77777777" w:rsidR="00982AE8" w:rsidRPr="00982AE8" w:rsidRDefault="00982AE8" w:rsidP="00982AE8">
      <w:pPr>
        <w:pStyle w:val="onecomwebmail-msonormal"/>
        <w:numPr>
          <w:ilvl w:val="0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  <w:b/>
          <w:bCs/>
        </w:rPr>
        <w:t>Uppföljning och utvärdering:</w:t>
      </w:r>
    </w:p>
    <w:p w14:paraId="35D7F2D7" w14:textId="77777777" w:rsidR="00982AE8" w:rsidRPr="00982AE8" w:rsidRDefault="00982AE8" w:rsidP="00982AE8">
      <w:pPr>
        <w:pStyle w:val="onecomwebmail-msonormal"/>
        <w:numPr>
          <w:ilvl w:val="1"/>
          <w:numId w:val="1"/>
        </w:numPr>
        <w:rPr>
          <w:rFonts w:ascii="Flex 70" w:eastAsia="Times New Roman" w:hAnsi="Flex 70"/>
        </w:rPr>
      </w:pPr>
      <w:r w:rsidRPr="00982AE8">
        <w:rPr>
          <w:rFonts w:ascii="Flex 70" w:eastAsia="Times New Roman" w:hAnsi="Flex 70"/>
        </w:rPr>
        <w:t>[Ange hur handlingsplanens effektivitet kommer att övervakas och utvärderas. Vilka datum eller tidpunkter är planerade för uppföljning av genomförda åtgärder?]</w:t>
      </w:r>
    </w:p>
    <w:p w14:paraId="388BE684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Style w:val="size"/>
          <w:rFonts w:ascii="Flex 70" w:hAnsi="Flex 70"/>
          <w:b/>
          <w:bCs/>
          <w:sz w:val="24"/>
          <w:szCs w:val="24"/>
        </w:rPr>
        <w:t>Underskrifter och godkännande:</w:t>
      </w:r>
    </w:p>
    <w:p w14:paraId="6A172992" w14:textId="77777777" w:rsidR="00982AE8" w:rsidRPr="00982AE8" w:rsidRDefault="00982AE8" w:rsidP="00982AE8">
      <w:pPr>
        <w:pStyle w:val="onecomwebmail-msonormal"/>
        <w:rPr>
          <w:rFonts w:ascii="Flex 70" w:hAnsi="Flex 70"/>
        </w:rPr>
      </w:pPr>
      <w:r w:rsidRPr="00982AE8">
        <w:rPr>
          <w:rFonts w:ascii="Flex 70" w:hAnsi="Flex 70"/>
        </w:rPr>
        <w:t>Jag, [Fyll i namn och befattning], bekräftar att denna handlingsplan är upprättad i enlighet med föreningens riktlinjer för hantering av oönskat beteende och att vi åtar oss att genomföra de beskrivna åtgärderna för att förebygga och hantera liknande situationer i framtiden.</w:t>
      </w:r>
    </w:p>
    <w:p w14:paraId="15A2BB28" w14:textId="77777777" w:rsidR="00982AE8" w:rsidRPr="00982AE8" w:rsidRDefault="00982AE8" w:rsidP="00982AE8">
      <w:pPr>
        <w:pStyle w:val="onecomwebmail-msonormal"/>
        <w:numPr>
          <w:ilvl w:val="0"/>
          <w:numId w:val="2"/>
        </w:numPr>
        <w:ind w:left="360"/>
        <w:rPr>
          <w:rFonts w:ascii="Flex 70" w:hAnsi="Flex 70"/>
        </w:rPr>
      </w:pPr>
      <w:r w:rsidRPr="00982AE8">
        <w:rPr>
          <w:rFonts w:ascii="Flex 70" w:hAnsi="Flex 70"/>
        </w:rPr>
        <w:t>[Namn och befattning]: ________________________ Datum: _____________</w:t>
      </w:r>
    </w:p>
    <w:p w14:paraId="2C05A1B9" w14:textId="77777777" w:rsidR="00660239" w:rsidRPr="00982AE8" w:rsidRDefault="00660239">
      <w:pPr>
        <w:rPr>
          <w:rFonts w:ascii="Flex 70" w:hAnsi="Flex 70"/>
        </w:rPr>
      </w:pPr>
    </w:p>
    <w:sectPr w:rsidR="00660239" w:rsidRPr="00982A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F8B2" w14:textId="77777777" w:rsidR="004836B9" w:rsidRDefault="004836B9" w:rsidP="00982AE8">
      <w:r>
        <w:separator/>
      </w:r>
    </w:p>
  </w:endnote>
  <w:endnote w:type="continuationSeparator" w:id="0">
    <w:p w14:paraId="3B597347" w14:textId="77777777" w:rsidR="004836B9" w:rsidRDefault="004836B9" w:rsidP="0098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93C7" w14:textId="50D12F10" w:rsidR="00982AE8" w:rsidRDefault="00982AE8">
    <w:pPr>
      <w:pStyle w:val="Sidfot"/>
    </w:pPr>
    <w:r>
      <w:rPr>
        <w:noProof/>
        <w14:ligatures w14:val="standardContextual"/>
      </w:rPr>
      <w:drawing>
        <wp:inline distT="0" distB="0" distL="0" distR="0" wp14:anchorId="14DF925A" wp14:editId="59FDC254">
          <wp:extent cx="1790700" cy="607017"/>
          <wp:effectExtent l="0" t="0" r="0" b="3175"/>
          <wp:docPr id="1260700237" name="Bildobjekt 2" descr="En bild som visar text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00237" name="Bildobjekt 2" descr="En bild som visar text, Teckensnitt, logotyp, symbo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583" cy="61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44381777" wp14:editId="6BF83AA6">
          <wp:extent cx="1911886" cy="396867"/>
          <wp:effectExtent l="0" t="0" r="0" b="3810"/>
          <wp:docPr id="1148371219" name="Bildobjekt 4" descr="En bild som visar text, Teckensnit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371219" name="Bildobjekt 4" descr="En bild som visar text, Teckensnitt, Grafik, logotyp&#10;&#10;Automatiskt genererad beskrivn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1" t="8446" r="2840" b="10831"/>
                  <a:stretch/>
                </pic:blipFill>
                <pic:spPr bwMode="auto">
                  <a:xfrm>
                    <a:off x="0" y="0"/>
                    <a:ext cx="1952845" cy="4053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040759EC" wp14:editId="5A84301D">
          <wp:extent cx="1816925" cy="413174"/>
          <wp:effectExtent l="0" t="0" r="0" b="6350"/>
          <wp:docPr id="988664789" name="Bildobjekt 5" descr="En bild som visar text, Teckensnitt, logotyp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64789" name="Bildobjekt 5" descr="En bild som visar text, Teckensnitt, logotyp, symbol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884" cy="44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7EC3" w14:textId="77777777" w:rsidR="004836B9" w:rsidRDefault="004836B9" w:rsidP="00982AE8">
      <w:r>
        <w:separator/>
      </w:r>
    </w:p>
  </w:footnote>
  <w:footnote w:type="continuationSeparator" w:id="0">
    <w:p w14:paraId="0286A33D" w14:textId="77777777" w:rsidR="004836B9" w:rsidRDefault="004836B9" w:rsidP="00982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E1218"/>
    <w:multiLevelType w:val="multilevel"/>
    <w:tmpl w:val="88BC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2024B"/>
    <w:multiLevelType w:val="multilevel"/>
    <w:tmpl w:val="6736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8170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3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E8"/>
    <w:rsid w:val="003B6954"/>
    <w:rsid w:val="004836B9"/>
    <w:rsid w:val="00660239"/>
    <w:rsid w:val="00765F70"/>
    <w:rsid w:val="0098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CF4F"/>
  <w15:chartTrackingRefBased/>
  <w15:docId w15:val="{C429BEDF-C3DE-41B6-B1B3-F3D06B13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E8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98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2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2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2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2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2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2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2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2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2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2A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2A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2A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2A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2A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2A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2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2A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2A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2A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2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2A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2AE8"/>
    <w:rPr>
      <w:b/>
      <w:bCs/>
      <w:smallCaps/>
      <w:color w:val="0F4761" w:themeColor="accent1" w:themeShade="BF"/>
      <w:spacing w:val="5"/>
    </w:rPr>
  </w:style>
  <w:style w:type="paragraph" w:customStyle="1" w:styleId="onecomwebmail-msonormal">
    <w:name w:val="onecomwebmail-msonormal"/>
    <w:basedOn w:val="Normal"/>
    <w:uiPriority w:val="99"/>
    <w:semiHidden/>
    <w:rsid w:val="00982AE8"/>
    <w:pPr>
      <w:spacing w:before="100" w:beforeAutospacing="1" w:after="100" w:afterAutospacing="1"/>
    </w:pPr>
  </w:style>
  <w:style w:type="character" w:customStyle="1" w:styleId="size">
    <w:name w:val="size"/>
    <w:basedOn w:val="Standardstycketeckensnitt"/>
    <w:rsid w:val="00982AE8"/>
  </w:style>
  <w:style w:type="paragraph" w:styleId="Sidhuvud">
    <w:name w:val="header"/>
    <w:basedOn w:val="Normal"/>
    <w:link w:val="SidhuvudChar"/>
    <w:uiPriority w:val="99"/>
    <w:unhideWhenUsed/>
    <w:rsid w:val="00982A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2AE8"/>
    <w:rPr>
      <w:rFonts w:ascii="Calibri" w:hAnsi="Calibri" w:cs="Calibri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982A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2AE8"/>
    <w:rPr>
      <w:rFonts w:ascii="Calibri" w:hAnsi="Calibri" w:cs="Calibri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5ab88-d3f4-4d95-8e8a-a96342bb641f" xsi:nil="true"/>
    <lcf76f155ced4ddcb4097134ff3c332f xmlns="3383e544-81ae-4774-a34c-94cae5b6fc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7319EA2BB149B950287EABBAC992" ma:contentTypeVersion="15" ma:contentTypeDescription="Skapa ett nytt dokument." ma:contentTypeScope="" ma:versionID="4d881eb13a6a7220abd5e8e32f1bce09">
  <xsd:schema xmlns:xsd="http://www.w3.org/2001/XMLSchema" xmlns:xs="http://www.w3.org/2001/XMLSchema" xmlns:p="http://schemas.microsoft.com/office/2006/metadata/properties" xmlns:ns2="3383e544-81ae-4774-a34c-94cae5b6fca2" xmlns:ns3="17e5ab88-d3f4-4d95-8e8a-a96342bb641f" targetNamespace="http://schemas.microsoft.com/office/2006/metadata/properties" ma:root="true" ma:fieldsID="4beca670544e866eb2ac80b8138c92c8" ns2:_="" ns3:_="">
    <xsd:import namespace="3383e544-81ae-4774-a34c-94cae5b6fca2"/>
    <xsd:import namespace="17e5ab88-d3f4-4d95-8e8a-a96342bb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e544-81ae-4774-a34c-94cae5b6f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bd685e2b-b2cd-4079-aba1-91b7ebb50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5ab88-d3f4-4d95-8e8a-a96342bb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7a7ecf-f54d-4800-9b6d-1288961ae2d1}" ma:internalName="TaxCatchAll" ma:showField="CatchAllData" ma:web="17e5ab88-d3f4-4d95-8e8a-a96342bb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5F666-E4F8-471D-BA95-E134CFCB345D}">
  <ds:schemaRefs>
    <ds:schemaRef ds:uri="http://schemas.microsoft.com/office/2006/metadata/properties"/>
    <ds:schemaRef ds:uri="http://schemas.microsoft.com/office/infopath/2007/PartnerControls"/>
    <ds:schemaRef ds:uri="17e5ab88-d3f4-4d95-8e8a-a96342bb641f"/>
    <ds:schemaRef ds:uri="3383e544-81ae-4774-a34c-94cae5b6fca2"/>
  </ds:schemaRefs>
</ds:datastoreItem>
</file>

<file path=customXml/itemProps2.xml><?xml version="1.0" encoding="utf-8"?>
<ds:datastoreItem xmlns:ds="http://schemas.openxmlformats.org/officeDocument/2006/customXml" ds:itemID="{8F4BF1DC-CF43-43F5-BD81-FA502266D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672FC-631C-4446-B0CC-6C5EECF8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3e544-81ae-4774-a34c-94cae5b6fca2"/>
    <ds:schemaRef ds:uri="17e5ab88-d3f4-4d95-8e8a-a96342bb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Wallgren</dc:creator>
  <cp:keywords/>
  <dc:description/>
  <cp:lastModifiedBy>Anton Wallgren</cp:lastModifiedBy>
  <cp:revision>2</cp:revision>
  <dcterms:created xsi:type="dcterms:W3CDTF">2024-02-07T08:20:00Z</dcterms:created>
  <dcterms:modified xsi:type="dcterms:W3CDTF">2024-02-16T14:12:00Z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0x0101006F627319EA2BB149B950287EABBAC992</vt:lpwstr>
  </property>
  <property fmtid="{D5CDD505-2E9C-101B-9397-08002B2CF9AE}" pid="3" name="MediaServiceImageTags">
    <vt:lpwstr/>
  </property>
</Properties>
</file>